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3629A" w14:textId="77777777" w:rsidR="007F7FD5" w:rsidRPr="00A57F5E" w:rsidRDefault="007F7FD5" w:rsidP="007F7FD5">
      <w:pPr>
        <w:keepLines/>
        <w:suppressAutoHyphens/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A57F5E">
        <w:rPr>
          <w:rFonts w:ascii="Arial" w:eastAsia="Calibri" w:hAnsi="Arial" w:cs="Arial"/>
          <w:b/>
          <w:bCs/>
          <w:color w:val="000000"/>
          <w:sz w:val="24"/>
          <w:szCs w:val="24"/>
        </w:rPr>
        <w:t>OBJECTIVE</w:t>
      </w:r>
      <w:r w:rsidRPr="00A57F5E">
        <w:rPr>
          <w:rFonts w:ascii="Arial" w:eastAsia="Calibri" w:hAnsi="Arial" w:cs="Arial"/>
          <w:color w:val="000000"/>
          <w:sz w:val="24"/>
          <w:szCs w:val="24"/>
        </w:rPr>
        <w:t>:  Demonstrate an understanding of the characteristics of functions with an emphasis on linear functions.</w:t>
      </w:r>
    </w:p>
    <w:p w14:paraId="34ED6188" w14:textId="6C0E3653" w:rsidR="00667FDE" w:rsidRPr="00667FDE" w:rsidRDefault="0025472F" w:rsidP="00667FDE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TUES</w:t>
      </w:r>
      <w:r w:rsidR="00667FDE" w:rsidRPr="00667FD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DAY, 8.</w:t>
      </w:r>
      <w:r w:rsidR="005E701A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27.24</w:t>
      </w:r>
      <w:r w:rsidR="00667FDE" w:rsidRPr="00667FD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  </w:t>
      </w:r>
    </w:p>
    <w:p w14:paraId="6238B92C" w14:textId="6E164161" w:rsidR="00D728FA" w:rsidRDefault="007F7FD5" w:rsidP="00D728FA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Discuss previously assigned problems:</w:t>
      </w:r>
      <w:r w:rsidR="00D728FA">
        <w:rPr>
          <w:rFonts w:ascii="Arial" w:eastAsia="Calibri" w:hAnsi="Arial" w:cs="Arial"/>
          <w:b/>
          <w:bCs/>
          <w:sz w:val="24"/>
          <w:szCs w:val="24"/>
        </w:rPr>
        <w:t xml:space="preserve"> Extra Practice</w:t>
      </w:r>
      <w:r w:rsidR="00D728FA" w:rsidRPr="007F7FD5">
        <w:rPr>
          <w:rFonts w:ascii="Arial" w:eastAsia="Calibri" w:hAnsi="Arial" w:cs="Arial"/>
          <w:b/>
          <w:bCs/>
          <w:sz w:val="24"/>
          <w:szCs w:val="24"/>
        </w:rPr>
        <w:t xml:space="preserve"> __</w:t>
      </w:r>
      <w:r w:rsidR="00D728FA">
        <w:rPr>
          <w:rFonts w:ascii="Arial" w:eastAsia="Calibri" w:hAnsi="Arial" w:cs="Arial"/>
          <w:sz w:val="24"/>
          <w:szCs w:val="24"/>
        </w:rPr>
        <w:t xml:space="preserve"> Functional Operations and Linear Functions </w:t>
      </w:r>
    </w:p>
    <w:p w14:paraId="3D547B36" w14:textId="58DF9F38" w:rsidR="009307B2" w:rsidRDefault="009307B2" w:rsidP="00D728FA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5F6121">
        <w:rPr>
          <w:rFonts w:ascii="Arial" w:eastAsia="Calibri" w:hAnsi="Arial" w:cs="Arial"/>
          <w:b/>
          <w:bCs/>
          <w:sz w:val="24"/>
          <w:szCs w:val="24"/>
        </w:rPr>
        <w:t>Study for a Test on Functional Operations and Linear Functions</w:t>
      </w:r>
      <w:r>
        <w:rPr>
          <w:rFonts w:ascii="Arial" w:eastAsia="Calibri" w:hAnsi="Arial" w:cs="Arial"/>
          <w:sz w:val="24"/>
          <w:szCs w:val="24"/>
        </w:rPr>
        <w:t xml:space="preserve"> to be taken during your next class period. (You may use notes</w:t>
      </w:r>
      <w:r w:rsidR="005A53DC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written front and back on one sheet of paper, 8.5 by 11 inches.)</w:t>
      </w:r>
    </w:p>
    <w:p w14:paraId="7BE3D2A2" w14:textId="77777777" w:rsidR="00EE040C" w:rsidRDefault="009A157B" w:rsidP="00EE04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A157B">
        <w:rPr>
          <w:rFonts w:ascii="Arial" w:eastAsia="Calibri" w:hAnsi="Arial" w:cs="Arial"/>
          <w:b/>
          <w:bCs/>
          <w:sz w:val="24"/>
          <w:szCs w:val="24"/>
        </w:rPr>
        <w:t>Class Work/Homework:</w:t>
      </w:r>
      <w:r w:rsidR="0094599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945994" w:rsidRPr="004677FE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CHAPTER 1:  </w:t>
      </w:r>
      <w:r w:rsidR="00945994" w:rsidRPr="004677FE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 xml:space="preserve">Inverse Relations and Inverse Functions </w:t>
      </w:r>
      <w:r w:rsidR="00945994" w:rsidRPr="004677FE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(Pages </w:t>
      </w:r>
      <w:r w:rsidR="004417D6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117</w:t>
      </w:r>
      <w:r w:rsidR="00945994" w:rsidRPr="004677FE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 – 12</w:t>
      </w:r>
      <w:r w:rsidR="00AA4FEA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1</w:t>
      </w:r>
      <w:r w:rsidR="00945994" w:rsidRPr="004677FE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)</w:t>
      </w:r>
    </w:p>
    <w:p w14:paraId="766A136B" w14:textId="4367A628" w:rsidR="00EE040C" w:rsidRPr="009307B2" w:rsidRDefault="000C4EEE" w:rsidP="00667E9F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Arial" w:eastAsia="Calibri" w:hAnsi="Arial" w:cs="Arial"/>
          <w:sz w:val="24"/>
          <w:szCs w:val="24"/>
        </w:rPr>
      </w:pPr>
      <w:r w:rsidRPr="009307B2">
        <w:rPr>
          <w:rFonts w:ascii="Arial" w:eastAsia="Calibri" w:hAnsi="Arial" w:cs="Arial"/>
          <w:b/>
          <w:bCs/>
          <w:sz w:val="24"/>
          <w:szCs w:val="24"/>
        </w:rPr>
        <w:t>Read and take notes</w:t>
      </w:r>
      <w:r w:rsidRPr="009307B2">
        <w:rPr>
          <w:rFonts w:ascii="Arial" w:eastAsia="Calibri" w:hAnsi="Arial" w:cs="Arial"/>
          <w:sz w:val="24"/>
          <w:szCs w:val="24"/>
        </w:rPr>
        <w:t xml:space="preserve"> on pages 1</w:t>
      </w:r>
      <w:r w:rsidR="00AA4FEA" w:rsidRPr="009307B2">
        <w:rPr>
          <w:rFonts w:ascii="Arial" w:eastAsia="Calibri" w:hAnsi="Arial" w:cs="Arial"/>
          <w:sz w:val="24"/>
          <w:szCs w:val="24"/>
        </w:rPr>
        <w:t>17</w:t>
      </w:r>
      <w:r w:rsidRPr="009307B2">
        <w:rPr>
          <w:rFonts w:ascii="Arial" w:eastAsia="Calibri" w:hAnsi="Arial" w:cs="Arial"/>
          <w:sz w:val="24"/>
          <w:szCs w:val="24"/>
        </w:rPr>
        <w:t xml:space="preserve"> – 12</w:t>
      </w:r>
      <w:r w:rsidR="00AA4FEA" w:rsidRPr="009307B2">
        <w:rPr>
          <w:rFonts w:ascii="Arial" w:eastAsia="Calibri" w:hAnsi="Arial" w:cs="Arial"/>
          <w:sz w:val="24"/>
          <w:szCs w:val="24"/>
        </w:rPr>
        <w:t>1</w:t>
      </w:r>
      <w:r w:rsidRPr="009307B2">
        <w:rPr>
          <w:rFonts w:ascii="Arial" w:eastAsia="Calibri" w:hAnsi="Arial" w:cs="Arial"/>
          <w:sz w:val="24"/>
          <w:szCs w:val="24"/>
        </w:rPr>
        <w:t xml:space="preserve"> (</w:t>
      </w:r>
      <w:r w:rsidRPr="009307B2">
        <w:rPr>
          <w:rFonts w:ascii="Arial" w:eastAsia="Calibri" w:hAnsi="Arial" w:cs="Arial"/>
          <w:bCs/>
          <w:iCs/>
          <w:color w:val="000000"/>
          <w:sz w:val="24"/>
          <w:szCs w:val="24"/>
        </w:rPr>
        <w:t xml:space="preserve">Chapter 1:  </w:t>
      </w:r>
      <w:r w:rsidRPr="009307B2"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  <w:t>Inverse Relations and Inverse Functions</w:t>
      </w:r>
      <w:r w:rsidRPr="009307B2">
        <w:rPr>
          <w:rFonts w:ascii="Arial" w:eastAsia="Calibri" w:hAnsi="Arial" w:cs="Arial"/>
          <w:bCs/>
          <w:iCs/>
          <w:color w:val="000000"/>
          <w:sz w:val="24"/>
          <w:szCs w:val="24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47EC" w:rsidRPr="005147EC" w14:paraId="7FADC006" w14:textId="77777777" w:rsidTr="005147EC">
        <w:tc>
          <w:tcPr>
            <w:tcW w:w="9350" w:type="dxa"/>
          </w:tcPr>
          <w:p w14:paraId="273D8F43" w14:textId="77777777" w:rsidR="005147EC" w:rsidRPr="005147EC" w:rsidRDefault="005147EC" w:rsidP="00F47228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NEW INSTRUCTIONAL OBJECTIVES: </w:t>
            </w:r>
          </w:p>
        </w:tc>
      </w:tr>
      <w:tr w:rsidR="005147EC" w:rsidRPr="005147EC" w14:paraId="4383A5DA" w14:textId="77777777" w:rsidTr="005147EC">
        <w:tc>
          <w:tcPr>
            <w:tcW w:w="9350" w:type="dxa"/>
          </w:tcPr>
          <w:p w14:paraId="47AC9958" w14:textId="77777777" w:rsidR="005147EC" w:rsidRPr="005147EC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Review the definitions of relation and function.</w:t>
            </w:r>
          </w:p>
        </w:tc>
      </w:tr>
      <w:tr w:rsidR="005147EC" w:rsidRPr="005147EC" w14:paraId="09B6F221" w14:textId="77777777" w:rsidTr="005147EC">
        <w:tc>
          <w:tcPr>
            <w:tcW w:w="9350" w:type="dxa"/>
          </w:tcPr>
          <w:p w14:paraId="2C7E70B7" w14:textId="21FA5E2C" w:rsidR="005147EC" w:rsidRPr="005147EC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Understand the definition of a </w:t>
            </w:r>
            <w:r w:rsidR="00E548C2" w:rsidRPr="005147EC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>One-to-One</w:t>
            </w:r>
            <w:r w:rsidRPr="005147EC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 xml:space="preserve"> Function.</w:t>
            </w:r>
          </w:p>
        </w:tc>
      </w:tr>
      <w:tr w:rsidR="005147EC" w:rsidRPr="005147EC" w14:paraId="4C1D5361" w14:textId="77777777" w:rsidTr="005147EC">
        <w:tc>
          <w:tcPr>
            <w:tcW w:w="9350" w:type="dxa"/>
          </w:tcPr>
          <w:p w14:paraId="4A7380B4" w14:textId="77777777" w:rsidR="005147EC" w:rsidRPr="005147EC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Be able to use the </w:t>
            </w:r>
            <w:r w:rsidRPr="005147EC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>Vertical Line Test</w:t>
            </w: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and the </w:t>
            </w:r>
            <w:r w:rsidRPr="005147EC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>Horizontal Line Test</w:t>
            </w: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to identify </w:t>
            </w:r>
            <w:r w:rsidRPr="005147EC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>One to One Functions.</w:t>
            </w:r>
          </w:p>
        </w:tc>
      </w:tr>
      <w:tr w:rsidR="005147EC" w:rsidRPr="005147EC" w14:paraId="5BDF48FA" w14:textId="77777777" w:rsidTr="005147EC">
        <w:tc>
          <w:tcPr>
            <w:tcW w:w="9350" w:type="dxa"/>
          </w:tcPr>
          <w:p w14:paraId="1C148FD9" w14:textId="77777777" w:rsidR="005147EC" w:rsidRPr="005147EC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Find the inverse of a function.</w:t>
            </w:r>
          </w:p>
        </w:tc>
      </w:tr>
      <w:tr w:rsidR="005147EC" w:rsidRPr="005147EC" w14:paraId="2AE3AD9B" w14:textId="77777777" w:rsidTr="005147EC">
        <w:tc>
          <w:tcPr>
            <w:tcW w:w="9350" w:type="dxa"/>
          </w:tcPr>
          <w:p w14:paraId="1FFF9429" w14:textId="77777777" w:rsidR="005147EC" w:rsidRPr="005147EC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Know when to use inverse functional notation.</w:t>
            </w:r>
          </w:p>
        </w:tc>
      </w:tr>
      <w:tr w:rsidR="005147EC" w:rsidRPr="005147EC" w14:paraId="26209951" w14:textId="77777777" w:rsidTr="005147EC">
        <w:tc>
          <w:tcPr>
            <w:tcW w:w="9350" w:type="dxa"/>
          </w:tcPr>
          <w:p w14:paraId="7B87DC6F" w14:textId="77777777" w:rsidR="005147EC" w:rsidRPr="005147EC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Know how to prove that 2 functions are inverses of each other by the appropriate use of composition.</w:t>
            </w:r>
          </w:p>
        </w:tc>
      </w:tr>
      <w:tr w:rsidR="005147EC" w:rsidRPr="005147EC" w14:paraId="4FF58FFF" w14:textId="77777777" w:rsidTr="005147EC">
        <w:tc>
          <w:tcPr>
            <w:tcW w:w="9350" w:type="dxa"/>
          </w:tcPr>
          <w:p w14:paraId="4BA6902B" w14:textId="77777777" w:rsidR="005147EC" w:rsidRPr="005147EC" w:rsidRDefault="005147EC" w:rsidP="00F47228">
            <w:pPr>
              <w:pStyle w:val="ListParagraph"/>
              <w:keepLines/>
              <w:numPr>
                <w:ilvl w:val="0"/>
                <w:numId w:val="18"/>
              </w:numPr>
              <w:pBdr>
                <w:bottom w:val="single" w:sz="12" w:space="0" w:color="auto"/>
              </w:pBd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Technology:  </w:t>
            </w:r>
            <w:r w:rsidRPr="005147EC">
              <w:rPr>
                <w:rFonts w:ascii="Arial" w:eastAsia="Calibri" w:hAnsi="Arial" w:cs="Arial"/>
                <w:color w:val="000000"/>
                <w:sz w:val="24"/>
                <w:szCs w:val="24"/>
              </w:rPr>
              <w:t>Smart Board, graphing calculator (TI-83 or TI-84).</w:t>
            </w:r>
          </w:p>
        </w:tc>
      </w:tr>
    </w:tbl>
    <w:p w14:paraId="2D6737A9" w14:textId="77777777" w:rsidR="00EE040C" w:rsidRDefault="00EE040C" w:rsidP="00EE040C">
      <w:pPr>
        <w:ind w:left="1080"/>
        <w:rPr>
          <w:rFonts w:ascii="Arial" w:eastAsia="Calibri" w:hAnsi="Arial" w:cs="Arial"/>
          <w:b/>
          <w:bCs/>
          <w:i/>
          <w:iCs/>
          <w:sz w:val="24"/>
          <w:szCs w:val="24"/>
        </w:rPr>
      </w:pPr>
    </w:p>
    <w:p w14:paraId="14E7A3E6" w14:textId="62D8ACBA" w:rsidR="00237DB0" w:rsidRPr="00EE040C" w:rsidRDefault="00237DB0" w:rsidP="00EE040C">
      <w:pPr>
        <w:pStyle w:val="ListParagraph"/>
        <w:numPr>
          <w:ilvl w:val="0"/>
          <w:numId w:val="18"/>
        </w:numPr>
        <w:rPr>
          <w:rFonts w:ascii="Arial" w:eastAsia="Calibri" w:hAnsi="Arial" w:cs="Arial"/>
          <w:sz w:val="24"/>
          <w:szCs w:val="24"/>
        </w:rPr>
      </w:pPr>
      <w:r w:rsidRPr="00EE040C">
        <w:rPr>
          <w:rFonts w:ascii="Arial" w:eastAsia="Calibri" w:hAnsi="Arial" w:cs="Arial"/>
          <w:b/>
          <w:bCs/>
          <w:i/>
          <w:iCs/>
          <w:sz w:val="24"/>
          <w:szCs w:val="24"/>
        </w:rPr>
        <w:t>Quick Review</w:t>
      </w:r>
      <w:r w:rsidRPr="00EE040C">
        <w:rPr>
          <w:rFonts w:ascii="Arial" w:eastAsia="Calibri" w:hAnsi="Arial" w:cs="Arial"/>
          <w:sz w:val="24"/>
          <w:szCs w:val="24"/>
        </w:rPr>
        <w:t xml:space="preserve"> 1.5 on page 121 (#1 – </w:t>
      </w:r>
      <w:r w:rsidR="00775A7A" w:rsidRPr="00EE040C">
        <w:rPr>
          <w:rFonts w:ascii="Arial" w:eastAsia="Calibri" w:hAnsi="Arial" w:cs="Arial"/>
          <w:sz w:val="24"/>
          <w:szCs w:val="24"/>
        </w:rPr>
        <w:t>5</w:t>
      </w:r>
      <w:r w:rsidRPr="00EE040C">
        <w:rPr>
          <w:rFonts w:ascii="Arial" w:eastAsia="Calibri" w:hAnsi="Arial" w:cs="Arial"/>
          <w:sz w:val="24"/>
          <w:szCs w:val="24"/>
        </w:rPr>
        <w:t>).</w:t>
      </w:r>
    </w:p>
    <w:p w14:paraId="28CDE1C5" w14:textId="5497209D" w:rsidR="00AE00A1" w:rsidRPr="00A57F5E" w:rsidRDefault="009B1800" w:rsidP="00B8495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THURS</w:t>
      </w:r>
      <w:r w:rsidR="00171946"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DAY</w:t>
      </w:r>
      <w:r w:rsidR="00AE00A1"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, 8.</w:t>
      </w:r>
      <w:r w:rsidR="00673B50" w:rsidRPr="00673B50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29.24</w:t>
      </w:r>
    </w:p>
    <w:p w14:paraId="2A46227C" w14:textId="77777777" w:rsidR="009307B2" w:rsidRDefault="004E2265" w:rsidP="009307B2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Test (</w:t>
      </w:r>
      <w:r w:rsidR="00873DD9">
        <w:rPr>
          <w:rFonts w:ascii="Arial" w:eastAsia="Calibri" w:hAnsi="Arial" w:cs="Arial"/>
          <w:b/>
          <w:bCs/>
          <w:sz w:val="24"/>
          <w:szCs w:val="24"/>
        </w:rPr>
        <w:t>Functional Operations and Linear Functions)</w:t>
      </w:r>
      <w:r w:rsidR="009307B2">
        <w:rPr>
          <w:rFonts w:ascii="Arial" w:eastAsia="Calibri" w:hAnsi="Arial" w:cs="Arial"/>
          <w:b/>
          <w:bCs/>
          <w:sz w:val="24"/>
          <w:szCs w:val="24"/>
        </w:rPr>
        <w:t xml:space="preserve">.  </w:t>
      </w:r>
      <w:r w:rsidR="009307B2">
        <w:rPr>
          <w:rFonts w:ascii="Arial" w:eastAsia="Calibri" w:hAnsi="Arial" w:cs="Arial"/>
          <w:sz w:val="24"/>
          <w:szCs w:val="24"/>
        </w:rPr>
        <w:t>(You may use notes written front and back on one sheet of paper, 8.5 by 11 inches.)</w:t>
      </w:r>
    </w:p>
    <w:p w14:paraId="10324BB5" w14:textId="23CB025C" w:rsidR="00985C7A" w:rsidRDefault="00985C7A" w:rsidP="007F7FD5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Class Work/Homework:</w:t>
      </w:r>
    </w:p>
    <w:p w14:paraId="3BF2FD64" w14:textId="59B57EBA" w:rsidR="007C3E12" w:rsidRPr="0054745A" w:rsidRDefault="007C3E12" w:rsidP="007C3E12">
      <w:pPr>
        <w:pStyle w:val="ListParagraph"/>
        <w:numPr>
          <w:ilvl w:val="0"/>
          <w:numId w:val="17"/>
        </w:numPr>
        <w:rPr>
          <w:rFonts w:ascii="Arial" w:eastAsia="Calibri" w:hAnsi="Arial" w:cs="Arial"/>
          <w:sz w:val="24"/>
          <w:szCs w:val="24"/>
        </w:rPr>
      </w:pPr>
      <w:bookmarkStart w:id="0" w:name="_Hlk143670980"/>
      <w:r w:rsidRPr="000106B3">
        <w:rPr>
          <w:rFonts w:ascii="Arial" w:eastAsia="Calibri" w:hAnsi="Arial" w:cs="Arial"/>
          <w:b/>
          <w:bCs/>
          <w:i/>
          <w:iCs/>
          <w:sz w:val="24"/>
          <w:szCs w:val="24"/>
        </w:rPr>
        <w:t>Quick Review</w:t>
      </w:r>
      <w:r w:rsidRPr="0054745A">
        <w:rPr>
          <w:rFonts w:ascii="Arial" w:eastAsia="Calibri" w:hAnsi="Arial" w:cs="Arial"/>
          <w:sz w:val="24"/>
          <w:szCs w:val="24"/>
        </w:rPr>
        <w:t xml:space="preserve"> 1.5 on page 12</w:t>
      </w:r>
      <w:r w:rsidR="00B564CB">
        <w:rPr>
          <w:rFonts w:ascii="Arial" w:eastAsia="Calibri" w:hAnsi="Arial" w:cs="Arial"/>
          <w:sz w:val="24"/>
          <w:szCs w:val="24"/>
        </w:rPr>
        <w:t>1</w:t>
      </w:r>
      <w:r w:rsidRPr="0054745A">
        <w:rPr>
          <w:rFonts w:ascii="Arial" w:eastAsia="Calibri" w:hAnsi="Arial" w:cs="Arial"/>
          <w:sz w:val="24"/>
          <w:szCs w:val="24"/>
        </w:rPr>
        <w:t xml:space="preserve"> (#</w:t>
      </w:r>
      <w:r w:rsidR="00775A7A">
        <w:rPr>
          <w:rFonts w:ascii="Arial" w:eastAsia="Calibri" w:hAnsi="Arial" w:cs="Arial"/>
          <w:sz w:val="24"/>
          <w:szCs w:val="24"/>
        </w:rPr>
        <w:t>6</w:t>
      </w:r>
      <w:r w:rsidRPr="0054745A">
        <w:rPr>
          <w:rFonts w:ascii="Arial" w:eastAsia="Calibri" w:hAnsi="Arial" w:cs="Arial"/>
          <w:sz w:val="24"/>
          <w:szCs w:val="24"/>
        </w:rPr>
        <w:t xml:space="preserve"> – </w:t>
      </w:r>
      <w:r w:rsidR="00775A7A">
        <w:rPr>
          <w:rFonts w:ascii="Arial" w:eastAsia="Calibri" w:hAnsi="Arial" w:cs="Arial"/>
          <w:sz w:val="24"/>
          <w:szCs w:val="24"/>
        </w:rPr>
        <w:t>10</w:t>
      </w:r>
      <w:r w:rsidRPr="0054745A">
        <w:rPr>
          <w:rFonts w:ascii="Arial" w:eastAsia="Calibri" w:hAnsi="Arial" w:cs="Arial"/>
          <w:sz w:val="24"/>
          <w:szCs w:val="24"/>
        </w:rPr>
        <w:t>).</w:t>
      </w:r>
    </w:p>
    <w:bookmarkEnd w:id="0"/>
    <w:p w14:paraId="5D2D4654" w14:textId="4B83A946" w:rsidR="004024F5" w:rsidRPr="007F7FD5" w:rsidRDefault="004024F5" w:rsidP="004024F5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FRIDAY</w:t>
      </w:r>
      <w:r w:rsidRPr="00E3533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, </w:t>
      </w:r>
      <w:r w:rsidR="00E3533F" w:rsidRPr="00E3533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8.30.24</w:t>
      </w:r>
      <w:r w:rsidRPr="00A57F5E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 xml:space="preserve"> </w:t>
      </w:r>
      <w:r w:rsidR="007F7FD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03EE7698" w14:textId="7C99C1A6" w:rsidR="000106B3" w:rsidRPr="00437326" w:rsidRDefault="00CC460A" w:rsidP="00437326">
      <w:pPr>
        <w:rPr>
          <w:rFonts w:ascii="Arial" w:eastAsia="Calibri" w:hAnsi="Arial" w:cs="Arial"/>
          <w:sz w:val="24"/>
          <w:szCs w:val="24"/>
        </w:rPr>
      </w:pPr>
      <w:r w:rsidRPr="00437326">
        <w:rPr>
          <w:rFonts w:ascii="Arial" w:eastAsia="Calibri" w:hAnsi="Arial" w:cs="Arial"/>
          <w:b/>
          <w:bCs/>
          <w:sz w:val="24"/>
          <w:szCs w:val="24"/>
        </w:rPr>
        <w:t xml:space="preserve">Discuss previously assigned problems: </w:t>
      </w:r>
      <w:r w:rsidR="000106B3" w:rsidRPr="00437326">
        <w:rPr>
          <w:rFonts w:ascii="Arial" w:eastAsia="Calibri" w:hAnsi="Arial" w:cs="Arial"/>
          <w:b/>
          <w:bCs/>
          <w:i/>
          <w:iCs/>
          <w:sz w:val="24"/>
          <w:szCs w:val="24"/>
        </w:rPr>
        <w:t>Quick Review</w:t>
      </w:r>
      <w:r w:rsidR="000106B3" w:rsidRPr="00437326">
        <w:rPr>
          <w:rFonts w:ascii="Arial" w:eastAsia="Calibri" w:hAnsi="Arial" w:cs="Arial"/>
          <w:sz w:val="24"/>
          <w:szCs w:val="24"/>
        </w:rPr>
        <w:t xml:space="preserve"> 1.5 on page 121 (#1 – </w:t>
      </w:r>
      <w:r w:rsidR="00775A7A">
        <w:rPr>
          <w:rFonts w:ascii="Arial" w:eastAsia="Calibri" w:hAnsi="Arial" w:cs="Arial"/>
          <w:sz w:val="24"/>
          <w:szCs w:val="24"/>
        </w:rPr>
        <w:t>10</w:t>
      </w:r>
      <w:r w:rsidR="000106B3" w:rsidRPr="00437326">
        <w:rPr>
          <w:rFonts w:ascii="Arial" w:eastAsia="Calibri" w:hAnsi="Arial" w:cs="Arial"/>
          <w:sz w:val="24"/>
          <w:szCs w:val="24"/>
        </w:rPr>
        <w:t>).</w:t>
      </w:r>
    </w:p>
    <w:p w14:paraId="4C6756EF" w14:textId="075F70C7" w:rsidR="00186C29" w:rsidRPr="00435092" w:rsidRDefault="0072370A" w:rsidP="009307B2">
      <w:pPr>
        <w:rPr>
          <w:rFonts w:ascii="Arial" w:eastAsia="Calibri" w:hAnsi="Arial" w:cs="Arial"/>
          <w:b/>
          <w:bCs/>
          <w:sz w:val="24"/>
          <w:szCs w:val="24"/>
        </w:rPr>
      </w:pPr>
      <w:r w:rsidRPr="0072370A">
        <w:rPr>
          <w:rFonts w:ascii="Arial" w:eastAsia="Calibri" w:hAnsi="Arial" w:cs="Arial"/>
          <w:b/>
          <w:bCs/>
          <w:sz w:val="24"/>
          <w:szCs w:val="24"/>
        </w:rPr>
        <w:t>Class Work/Homework: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E152B4" w:rsidRPr="00435092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Exercises </w:t>
      </w:r>
      <w:r w:rsidR="00E152B4" w:rsidRPr="00435092">
        <w:rPr>
          <w:rFonts w:ascii="Arial" w:eastAsia="Calibri" w:hAnsi="Arial" w:cs="Arial"/>
          <w:sz w:val="24"/>
          <w:szCs w:val="24"/>
        </w:rPr>
        <w:t>1</w:t>
      </w:r>
      <w:r w:rsidR="00E3533F">
        <w:rPr>
          <w:rFonts w:ascii="Arial" w:eastAsia="Calibri" w:hAnsi="Arial" w:cs="Arial"/>
          <w:sz w:val="24"/>
          <w:szCs w:val="24"/>
        </w:rPr>
        <w:t>.</w:t>
      </w:r>
      <w:r w:rsidR="00E152B4" w:rsidRPr="00435092">
        <w:rPr>
          <w:rFonts w:ascii="Arial" w:eastAsia="Calibri" w:hAnsi="Arial" w:cs="Arial"/>
          <w:sz w:val="24"/>
          <w:szCs w:val="24"/>
        </w:rPr>
        <w:t>5 on page 122 (#</w:t>
      </w:r>
      <w:r w:rsidR="00D27884">
        <w:rPr>
          <w:rFonts w:ascii="Arial" w:eastAsia="Calibri" w:hAnsi="Arial" w:cs="Arial"/>
          <w:sz w:val="24"/>
          <w:szCs w:val="24"/>
        </w:rPr>
        <w:t xml:space="preserve"> </w:t>
      </w:r>
      <w:r w:rsidR="00A5569E" w:rsidRPr="00435092">
        <w:rPr>
          <w:rFonts w:ascii="Arial" w:eastAsia="Calibri" w:hAnsi="Arial" w:cs="Arial"/>
          <w:sz w:val="24"/>
          <w:szCs w:val="24"/>
        </w:rPr>
        <w:t xml:space="preserve">9 – 12, 13, 15, 17, </w:t>
      </w:r>
      <w:r w:rsidR="00DE577F" w:rsidRPr="00435092">
        <w:rPr>
          <w:rFonts w:ascii="Arial" w:eastAsia="Calibri" w:hAnsi="Arial" w:cs="Arial"/>
          <w:sz w:val="24"/>
          <w:szCs w:val="24"/>
        </w:rPr>
        <w:t>19, 23</w:t>
      </w:r>
      <w:r w:rsidR="00855BE1">
        <w:rPr>
          <w:rFonts w:ascii="Arial" w:eastAsia="Calibri" w:hAnsi="Arial" w:cs="Arial"/>
          <w:sz w:val="24"/>
          <w:szCs w:val="24"/>
        </w:rPr>
        <w:t>, 27</w:t>
      </w:r>
      <w:r w:rsidR="00435092" w:rsidRPr="00435092">
        <w:rPr>
          <w:rFonts w:ascii="Arial" w:eastAsia="Calibri" w:hAnsi="Arial" w:cs="Arial"/>
          <w:sz w:val="24"/>
          <w:szCs w:val="24"/>
        </w:rPr>
        <w:t>).</w:t>
      </w:r>
    </w:p>
    <w:sectPr w:rsidR="00186C29" w:rsidRPr="004350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23D62" w14:textId="77777777" w:rsidR="001E53F4" w:rsidRDefault="001E53F4" w:rsidP="00F42277">
      <w:pPr>
        <w:spacing w:after="0" w:line="240" w:lineRule="auto"/>
      </w:pPr>
      <w:r>
        <w:separator/>
      </w:r>
    </w:p>
  </w:endnote>
  <w:endnote w:type="continuationSeparator" w:id="0">
    <w:p w14:paraId="11BAC099" w14:textId="77777777" w:rsidR="001E53F4" w:rsidRDefault="001E53F4" w:rsidP="00F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27310" w14:textId="77777777" w:rsidR="005A53DC" w:rsidRDefault="005A53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7313036"/>
      <w:docPartObj>
        <w:docPartGallery w:val="Page Numbers (Bottom of Page)"/>
        <w:docPartUnique/>
      </w:docPartObj>
    </w:sdtPr>
    <w:sdtEndPr>
      <w:rPr>
        <w:color w:val="808080"/>
        <w:spacing w:val="60"/>
      </w:rPr>
    </w:sdtEndPr>
    <w:sdtContent>
      <w:p w14:paraId="21032EDB" w14:textId="07271A20" w:rsidR="004705CD" w:rsidRPr="004705CD" w:rsidRDefault="004705CD" w:rsidP="004705CD">
        <w:pPr>
          <w:pStyle w:val="Header"/>
          <w:rPr>
            <w:rFonts w:ascii="Times New Roman" w:hAnsi="Times New Roman" w:cs="Times New Roman"/>
            <w:sz w:val="16"/>
            <w:szCs w:val="16"/>
          </w:rPr>
        </w:pPr>
        <w:r w:rsidRPr="004705CD">
          <w:rPr>
            <w:rFonts w:ascii="Times New Roman" w:hAnsi="Times New Roman" w:cs="Times New Roman"/>
            <w:sz w:val="16"/>
            <w:szCs w:val="16"/>
          </w:rPr>
          <w:t xml:space="preserve"> </w:t>
        </w:r>
      </w:p>
      <w:p w14:paraId="12294AFF" w14:textId="77777777" w:rsidR="00B84952" w:rsidRDefault="00496A1B" w:rsidP="00667FDE">
        <w:pPr>
          <w:pStyle w:val="Footer"/>
          <w:pBdr>
            <w:top w:val="single" w:sz="4" w:space="1" w:color="D9D9D9"/>
          </w:pBdr>
          <w:rPr>
            <w:b/>
            <w:bCs/>
          </w:rPr>
        </w:pPr>
      </w:p>
    </w:sdtContent>
  </w:sdt>
  <w:p w14:paraId="552EDE65" w14:textId="77777777" w:rsidR="00B84952" w:rsidRDefault="00B84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74D76" w14:textId="77777777" w:rsidR="005A53DC" w:rsidRDefault="005A5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970B9" w14:textId="77777777" w:rsidR="001E53F4" w:rsidRDefault="001E53F4" w:rsidP="00F42277">
      <w:pPr>
        <w:spacing w:after="0" w:line="240" w:lineRule="auto"/>
      </w:pPr>
      <w:r>
        <w:separator/>
      </w:r>
    </w:p>
  </w:footnote>
  <w:footnote w:type="continuationSeparator" w:id="0">
    <w:p w14:paraId="3ABCE66F" w14:textId="77777777" w:rsidR="001E53F4" w:rsidRDefault="001E53F4" w:rsidP="00F4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06974" w14:textId="77777777" w:rsidR="005A53DC" w:rsidRDefault="005A5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4CE2" w14:textId="040A2B84" w:rsidR="00B84952" w:rsidRPr="001353EA" w:rsidRDefault="000450ED" w:rsidP="00AE00A1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sz w:val="28"/>
        <w:szCs w:val="28"/>
      </w:rPr>
    </w:pPr>
    <w:r w:rsidRPr="001353EA">
      <w:rPr>
        <w:rFonts w:ascii="Arial" w:eastAsia="Calibri" w:hAnsi="Arial" w:cs="Arial"/>
        <w:b/>
        <w:sz w:val="28"/>
        <w:szCs w:val="28"/>
      </w:rPr>
      <w:t xml:space="preserve">Week of </w:t>
    </w:r>
    <w:r w:rsidR="00AE00A1" w:rsidRPr="001353EA">
      <w:rPr>
        <w:rFonts w:ascii="Arial" w:eastAsia="Calibri" w:hAnsi="Arial" w:cs="Arial"/>
        <w:b/>
        <w:sz w:val="28"/>
        <w:szCs w:val="28"/>
      </w:rPr>
      <w:t>8.</w:t>
    </w:r>
    <w:r w:rsidR="00272E9A">
      <w:rPr>
        <w:rFonts w:ascii="Arial" w:eastAsia="Calibri" w:hAnsi="Arial" w:cs="Arial"/>
        <w:b/>
        <w:sz w:val="28"/>
        <w:szCs w:val="28"/>
      </w:rPr>
      <w:t>26.24</w:t>
    </w:r>
    <w:r w:rsidRPr="001353EA">
      <w:rPr>
        <w:rFonts w:ascii="Arial" w:eastAsia="Calibri" w:hAnsi="Arial" w:cs="Arial"/>
        <w:b/>
        <w:sz w:val="28"/>
        <w:szCs w:val="28"/>
      </w:rPr>
      <w:t>____</w:t>
    </w:r>
    <w:r w:rsidR="00272E9A">
      <w:rPr>
        <w:rFonts w:ascii="Arial" w:eastAsia="Calibri" w:hAnsi="Arial" w:cs="Arial"/>
        <w:b/>
        <w:sz w:val="28"/>
        <w:szCs w:val="28"/>
      </w:rPr>
      <w:t>1</w:t>
    </w:r>
    <w:r w:rsidR="009B1800">
      <w:rPr>
        <w:rFonts w:ascii="Arial" w:eastAsia="Calibri" w:hAnsi="Arial" w:cs="Arial"/>
        <w:b/>
        <w:sz w:val="28"/>
        <w:szCs w:val="28"/>
      </w:rPr>
      <w:t>B</w:t>
    </w:r>
    <w:r w:rsidR="003A5105" w:rsidRPr="001353EA">
      <w:rPr>
        <w:rFonts w:ascii="Arial" w:eastAsia="Calibri" w:hAnsi="Arial" w:cs="Arial"/>
        <w:b/>
        <w:sz w:val="28"/>
        <w:szCs w:val="28"/>
      </w:rPr>
      <w:t>____PRECALCULUS</w:t>
    </w:r>
    <w:r w:rsidR="00D911EC" w:rsidRPr="001353EA">
      <w:rPr>
        <w:rFonts w:ascii="Arial" w:eastAsia="Calibri" w:hAnsi="Arial" w:cs="Arial"/>
        <w:b/>
        <w:sz w:val="28"/>
        <w:szCs w:val="28"/>
      </w:rPr>
      <w:t xml:space="preserve"> CP</w:t>
    </w:r>
    <w:r w:rsidR="003A5105" w:rsidRPr="001353EA">
      <w:rPr>
        <w:rFonts w:ascii="Arial" w:eastAsia="Calibri" w:hAnsi="Arial" w:cs="Arial"/>
        <w:b/>
        <w:sz w:val="28"/>
        <w:szCs w:val="28"/>
      </w:rPr>
      <w:t xml:space="preserve"> ___________</w:t>
    </w:r>
    <w:r w:rsidR="00AE00A1" w:rsidRPr="001353EA">
      <w:rPr>
        <w:rFonts w:ascii="Arial" w:eastAsia="Calibri" w:hAnsi="Arial" w:cs="Arial"/>
        <w:b/>
        <w:sz w:val="28"/>
        <w:szCs w:val="28"/>
      </w:rPr>
      <w:t>DURHAM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E7FCD" w14:textId="77777777" w:rsidR="005A53DC" w:rsidRDefault="005A5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5EA"/>
    <w:multiLevelType w:val="hybridMultilevel"/>
    <w:tmpl w:val="6ACE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3E1F"/>
    <w:multiLevelType w:val="hybridMultilevel"/>
    <w:tmpl w:val="8AA2D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78A7"/>
    <w:multiLevelType w:val="hybridMultilevel"/>
    <w:tmpl w:val="60BA4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43829"/>
    <w:multiLevelType w:val="hybridMultilevel"/>
    <w:tmpl w:val="9A9CB8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5E27"/>
    <w:multiLevelType w:val="hybridMultilevel"/>
    <w:tmpl w:val="7E249460"/>
    <w:lvl w:ilvl="0" w:tplc="EFD0C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E6104"/>
    <w:multiLevelType w:val="hybridMultilevel"/>
    <w:tmpl w:val="24B6D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C2C2A"/>
    <w:multiLevelType w:val="hybridMultilevel"/>
    <w:tmpl w:val="68B09728"/>
    <w:lvl w:ilvl="0" w:tplc="9F60A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2320E"/>
    <w:multiLevelType w:val="hybridMultilevel"/>
    <w:tmpl w:val="C36CB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C19D4"/>
    <w:multiLevelType w:val="hybridMultilevel"/>
    <w:tmpl w:val="A5067D92"/>
    <w:lvl w:ilvl="0" w:tplc="657CD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47F74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E6A17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A5C90"/>
    <w:multiLevelType w:val="hybridMultilevel"/>
    <w:tmpl w:val="798ED9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E2085C"/>
    <w:multiLevelType w:val="hybridMultilevel"/>
    <w:tmpl w:val="BCA0F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3F7C7D"/>
    <w:multiLevelType w:val="hybridMultilevel"/>
    <w:tmpl w:val="20EE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67369"/>
    <w:multiLevelType w:val="hybridMultilevel"/>
    <w:tmpl w:val="ABC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D2C7B"/>
    <w:multiLevelType w:val="hybridMultilevel"/>
    <w:tmpl w:val="6454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60008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61F2B"/>
    <w:multiLevelType w:val="hybridMultilevel"/>
    <w:tmpl w:val="CAEC5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87671">
    <w:abstractNumId w:val="6"/>
  </w:num>
  <w:num w:numId="2" w16cid:durableId="692149295">
    <w:abstractNumId w:val="4"/>
  </w:num>
  <w:num w:numId="3" w16cid:durableId="1596790477">
    <w:abstractNumId w:val="0"/>
  </w:num>
  <w:num w:numId="4" w16cid:durableId="1731421924">
    <w:abstractNumId w:val="14"/>
  </w:num>
  <w:num w:numId="5" w16cid:durableId="1137139590">
    <w:abstractNumId w:val="12"/>
  </w:num>
  <w:num w:numId="6" w16cid:durableId="1243488214">
    <w:abstractNumId w:val="13"/>
  </w:num>
  <w:num w:numId="7" w16cid:durableId="1885096616">
    <w:abstractNumId w:val="7"/>
  </w:num>
  <w:num w:numId="8" w16cid:durableId="1143422639">
    <w:abstractNumId w:val="18"/>
  </w:num>
  <w:num w:numId="9" w16cid:durableId="1800225182">
    <w:abstractNumId w:val="1"/>
  </w:num>
  <w:num w:numId="10" w16cid:durableId="1806121804">
    <w:abstractNumId w:val="10"/>
  </w:num>
  <w:num w:numId="11" w16cid:durableId="54554413">
    <w:abstractNumId w:val="17"/>
  </w:num>
  <w:num w:numId="12" w16cid:durableId="174078922">
    <w:abstractNumId w:val="9"/>
  </w:num>
  <w:num w:numId="13" w16cid:durableId="1463111127">
    <w:abstractNumId w:val="16"/>
  </w:num>
  <w:num w:numId="14" w16cid:durableId="12925924">
    <w:abstractNumId w:val="15"/>
  </w:num>
  <w:num w:numId="15" w16cid:durableId="1670595617">
    <w:abstractNumId w:val="8"/>
  </w:num>
  <w:num w:numId="16" w16cid:durableId="152721321">
    <w:abstractNumId w:val="5"/>
  </w:num>
  <w:num w:numId="17" w16cid:durableId="1644119613">
    <w:abstractNumId w:val="11"/>
  </w:num>
  <w:num w:numId="18" w16cid:durableId="1743212734">
    <w:abstractNumId w:val="2"/>
  </w:num>
  <w:num w:numId="19" w16cid:durableId="131289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7"/>
    <w:rsid w:val="0000578F"/>
    <w:rsid w:val="000106B3"/>
    <w:rsid w:val="000450ED"/>
    <w:rsid w:val="00047C0F"/>
    <w:rsid w:val="00072F8A"/>
    <w:rsid w:val="00090FF0"/>
    <w:rsid w:val="000C4EEE"/>
    <w:rsid w:val="000E5D0E"/>
    <w:rsid w:val="000F4686"/>
    <w:rsid w:val="00102E84"/>
    <w:rsid w:val="001353EA"/>
    <w:rsid w:val="00171946"/>
    <w:rsid w:val="00180408"/>
    <w:rsid w:val="00186C29"/>
    <w:rsid w:val="001B62EA"/>
    <w:rsid w:val="001E53F4"/>
    <w:rsid w:val="001F32C7"/>
    <w:rsid w:val="00225B6B"/>
    <w:rsid w:val="00237DB0"/>
    <w:rsid w:val="002533E9"/>
    <w:rsid w:val="0025472F"/>
    <w:rsid w:val="00256FC9"/>
    <w:rsid w:val="002634E1"/>
    <w:rsid w:val="00272E9A"/>
    <w:rsid w:val="00285A49"/>
    <w:rsid w:val="002D15AB"/>
    <w:rsid w:val="002E56B7"/>
    <w:rsid w:val="003166F1"/>
    <w:rsid w:val="0035790F"/>
    <w:rsid w:val="00357C0A"/>
    <w:rsid w:val="003A00D3"/>
    <w:rsid w:val="003A5105"/>
    <w:rsid w:val="003C69DE"/>
    <w:rsid w:val="0040199D"/>
    <w:rsid w:val="004024F5"/>
    <w:rsid w:val="00415E74"/>
    <w:rsid w:val="00435092"/>
    <w:rsid w:val="00437326"/>
    <w:rsid w:val="004417D6"/>
    <w:rsid w:val="004705CD"/>
    <w:rsid w:val="004814AB"/>
    <w:rsid w:val="004911C7"/>
    <w:rsid w:val="004A0B63"/>
    <w:rsid w:val="004B3F80"/>
    <w:rsid w:val="004E2265"/>
    <w:rsid w:val="005147EC"/>
    <w:rsid w:val="0054691A"/>
    <w:rsid w:val="00584EBB"/>
    <w:rsid w:val="00594C17"/>
    <w:rsid w:val="005A53DC"/>
    <w:rsid w:val="005B459B"/>
    <w:rsid w:val="005D43CC"/>
    <w:rsid w:val="005E11A9"/>
    <w:rsid w:val="005E701A"/>
    <w:rsid w:val="005F6121"/>
    <w:rsid w:val="00604781"/>
    <w:rsid w:val="00627230"/>
    <w:rsid w:val="006316F0"/>
    <w:rsid w:val="0064074E"/>
    <w:rsid w:val="00667FDE"/>
    <w:rsid w:val="00673B50"/>
    <w:rsid w:val="006750BE"/>
    <w:rsid w:val="006C0C72"/>
    <w:rsid w:val="006C7715"/>
    <w:rsid w:val="0072370A"/>
    <w:rsid w:val="00775A7A"/>
    <w:rsid w:val="007C3E12"/>
    <w:rsid w:val="007E7CBF"/>
    <w:rsid w:val="007E7F9C"/>
    <w:rsid w:val="007F7FD5"/>
    <w:rsid w:val="00804FB2"/>
    <w:rsid w:val="00826359"/>
    <w:rsid w:val="00855BE1"/>
    <w:rsid w:val="00867E0B"/>
    <w:rsid w:val="00872DA7"/>
    <w:rsid w:val="00873DD9"/>
    <w:rsid w:val="00896FBA"/>
    <w:rsid w:val="008D0196"/>
    <w:rsid w:val="009267C2"/>
    <w:rsid w:val="009307B2"/>
    <w:rsid w:val="009440E8"/>
    <w:rsid w:val="00945994"/>
    <w:rsid w:val="0095731B"/>
    <w:rsid w:val="00985C7A"/>
    <w:rsid w:val="009A157B"/>
    <w:rsid w:val="009A1FF1"/>
    <w:rsid w:val="009A4AC4"/>
    <w:rsid w:val="009B1800"/>
    <w:rsid w:val="009C6F57"/>
    <w:rsid w:val="009D7144"/>
    <w:rsid w:val="00A1322D"/>
    <w:rsid w:val="00A549FD"/>
    <w:rsid w:val="00A5569E"/>
    <w:rsid w:val="00A57F5E"/>
    <w:rsid w:val="00AA4FEA"/>
    <w:rsid w:val="00AE00A1"/>
    <w:rsid w:val="00B160DD"/>
    <w:rsid w:val="00B564CB"/>
    <w:rsid w:val="00B6060B"/>
    <w:rsid w:val="00B84952"/>
    <w:rsid w:val="00BF0FA9"/>
    <w:rsid w:val="00C00847"/>
    <w:rsid w:val="00C20865"/>
    <w:rsid w:val="00C3189A"/>
    <w:rsid w:val="00C6346C"/>
    <w:rsid w:val="00C64ACD"/>
    <w:rsid w:val="00C921F6"/>
    <w:rsid w:val="00CC460A"/>
    <w:rsid w:val="00D2264E"/>
    <w:rsid w:val="00D27884"/>
    <w:rsid w:val="00D572C9"/>
    <w:rsid w:val="00D728FA"/>
    <w:rsid w:val="00D911EC"/>
    <w:rsid w:val="00DA756A"/>
    <w:rsid w:val="00DB0AED"/>
    <w:rsid w:val="00DB4B59"/>
    <w:rsid w:val="00DD036B"/>
    <w:rsid w:val="00DD7641"/>
    <w:rsid w:val="00DE577F"/>
    <w:rsid w:val="00DE76A3"/>
    <w:rsid w:val="00E152B4"/>
    <w:rsid w:val="00E3533F"/>
    <w:rsid w:val="00E548C2"/>
    <w:rsid w:val="00EE040C"/>
    <w:rsid w:val="00F42277"/>
    <w:rsid w:val="00F6079E"/>
    <w:rsid w:val="00F7101E"/>
    <w:rsid w:val="00FC29B2"/>
    <w:rsid w:val="00FC4CDF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5FA6A"/>
  <w15:docId w15:val="{72069097-0D0E-4C83-8C56-84EE442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77"/>
  </w:style>
  <w:style w:type="paragraph" w:styleId="Footer">
    <w:name w:val="footer"/>
    <w:basedOn w:val="Normal"/>
    <w:link w:val="Foot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77"/>
  </w:style>
  <w:style w:type="paragraph" w:styleId="ListParagraph">
    <w:name w:val="List Paragraph"/>
    <w:basedOn w:val="Normal"/>
    <w:uiPriority w:val="34"/>
    <w:qFormat/>
    <w:rsid w:val="00F4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1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CA80-CD16-4DC3-AB59-D65EE26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2021-08-06T18:04:00Z</cp:lastPrinted>
  <dcterms:created xsi:type="dcterms:W3CDTF">2024-08-25T21:27:00Z</dcterms:created>
  <dcterms:modified xsi:type="dcterms:W3CDTF">2024-08-25T21:27:00Z</dcterms:modified>
</cp:coreProperties>
</file>